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6390" w14:textId="3F36CDD2" w:rsidR="00D65280" w:rsidRPr="00D65280" w:rsidRDefault="00D65280" w:rsidP="00D6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0">
        <w:rPr>
          <w:rFonts w:ascii="Times New Roman" w:hAnsi="Times New Roman" w:cs="Times New Roman"/>
          <w:b/>
          <w:sz w:val="28"/>
          <w:szCs w:val="28"/>
        </w:rPr>
        <w:t>Анкета для абитуриентов ФГБОУ ВО</w:t>
      </w:r>
    </w:p>
    <w:p w14:paraId="55D87E8D" w14:textId="3482B972" w:rsidR="00D65280" w:rsidRPr="00D65280" w:rsidRDefault="00D65280" w:rsidP="00D6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0">
        <w:rPr>
          <w:rFonts w:ascii="Times New Roman" w:hAnsi="Times New Roman" w:cs="Times New Roman"/>
          <w:b/>
          <w:sz w:val="28"/>
          <w:szCs w:val="28"/>
        </w:rPr>
        <w:t>«Российский государственный институт сценических искусств»</w:t>
      </w:r>
    </w:p>
    <w:p w14:paraId="23A0E21A" w14:textId="01388A95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</w:p>
    <w:p w14:paraId="47E6D765" w14:textId="4A941597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1. ФИО: _________________________________________________________</w:t>
      </w:r>
    </w:p>
    <w:p w14:paraId="642C5F68" w14:textId="70781A41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2. Контактный телефон, электронная почта: _________________________________________________________________</w:t>
      </w:r>
    </w:p>
    <w:p w14:paraId="791FF615" w14:textId="40C21081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280">
        <w:rPr>
          <w:rFonts w:ascii="Times New Roman" w:hAnsi="Times New Roman" w:cs="Times New Roman"/>
          <w:sz w:val="28"/>
          <w:szCs w:val="28"/>
        </w:rPr>
        <w:t xml:space="preserve"> Возраст: _______________________________________________________</w:t>
      </w:r>
    </w:p>
    <w:p w14:paraId="11DC9887" w14:textId="6FFFED9E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5280">
        <w:rPr>
          <w:rFonts w:ascii="Times New Roman" w:hAnsi="Times New Roman" w:cs="Times New Roman"/>
          <w:sz w:val="28"/>
          <w:szCs w:val="28"/>
        </w:rPr>
        <w:t>. Регион проживания: _____________________________________________</w:t>
      </w:r>
    </w:p>
    <w:p w14:paraId="22D0F9C2" w14:textId="6300A81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5280">
        <w:rPr>
          <w:rFonts w:ascii="Times New Roman" w:hAnsi="Times New Roman" w:cs="Times New Roman"/>
          <w:sz w:val="28"/>
          <w:szCs w:val="28"/>
        </w:rPr>
        <w:t>. Вы являетесь:</w:t>
      </w:r>
    </w:p>
    <w:p w14:paraId="460A5840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А) выпускником школы 2023 г.;</w:t>
      </w:r>
    </w:p>
    <w:p w14:paraId="15E861C0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Б) выпускником школы прошлых лет;</w:t>
      </w:r>
    </w:p>
    <w:p w14:paraId="0EFAB5B4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В) выпускником среднего профессионального учебного заведения;</w:t>
      </w:r>
    </w:p>
    <w:p w14:paraId="2E69C939" w14:textId="2004F39A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Г) выпускником вуза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02E8677" w14:textId="6B694D1C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5280">
        <w:rPr>
          <w:rFonts w:ascii="Times New Roman" w:hAnsi="Times New Roman" w:cs="Times New Roman"/>
          <w:sz w:val="28"/>
          <w:szCs w:val="28"/>
        </w:rPr>
        <w:t xml:space="preserve">. На какую специальность Вы подаете документы? </w:t>
      </w:r>
    </w:p>
    <w:p w14:paraId="73E96C5A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А) художник-технолог в театре кукол (заочная форма);</w:t>
      </w:r>
    </w:p>
    <w:p w14:paraId="5CEEB2D4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Б) художник-постановщик в театре кукол (очная форма);</w:t>
      </w:r>
    </w:p>
    <w:p w14:paraId="4C4F4BDA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В) режиссёр театра кукол (очная форма);</w:t>
      </w:r>
    </w:p>
    <w:p w14:paraId="191DC60F" w14:textId="77777777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Г) театровед (очная форма);</w:t>
      </w:r>
    </w:p>
    <w:p w14:paraId="191247FE" w14:textId="6337A2DD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Д) продюсер исполнительских искусств.</w:t>
      </w:r>
      <w:r>
        <w:rPr>
          <w:rFonts w:ascii="Times New Roman" w:hAnsi="Times New Roman" w:cs="Times New Roman"/>
          <w:sz w:val="28"/>
          <w:szCs w:val="28"/>
        </w:rPr>
        <w:br/>
      </w:r>
      <w:r w:rsidRPr="00D65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58109" w14:textId="00DD3B33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5280">
        <w:rPr>
          <w:rFonts w:ascii="Times New Roman" w:hAnsi="Times New Roman" w:cs="Times New Roman"/>
          <w:sz w:val="28"/>
          <w:szCs w:val="28"/>
        </w:rPr>
        <w:t>. Почему Вы хотите обучаться именно по этой специальности? 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79FA4A4" w14:textId="7DFFA051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5280">
        <w:rPr>
          <w:rFonts w:ascii="Times New Roman" w:hAnsi="Times New Roman" w:cs="Times New Roman"/>
          <w:sz w:val="28"/>
          <w:szCs w:val="28"/>
        </w:rPr>
        <w:t>. Готовы ли Вы после окончания обучения отработать в Башкирском государственном театре кукол 5 лет?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27C2681" w14:textId="357B472B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65280">
        <w:rPr>
          <w:rFonts w:ascii="Times New Roman" w:hAnsi="Times New Roman" w:cs="Times New Roman"/>
          <w:sz w:val="28"/>
          <w:szCs w:val="28"/>
        </w:rPr>
        <w:t>. Слышали ли Вы раньше об этом театре? Бывали ли в нём?</w:t>
      </w:r>
    </w:p>
    <w:p w14:paraId="29E355CC" w14:textId="2671856B" w:rsidR="00EF4E78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EF4E78" w:rsidRPr="00D6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1D"/>
    <w:rsid w:val="005F0F1D"/>
    <w:rsid w:val="00D65280"/>
    <w:rsid w:val="00E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D42D"/>
  <w15:chartTrackingRefBased/>
  <w15:docId w15:val="{E10B574A-A083-4F70-B3B3-FD15B80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2023-03-21T12:01:00Z</dcterms:created>
  <dcterms:modified xsi:type="dcterms:W3CDTF">2023-03-21T12:25:00Z</dcterms:modified>
</cp:coreProperties>
</file>